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9B357" w14:textId="13EA8C0F" w:rsidR="0009505B" w:rsidRDefault="0009505B" w:rsidP="0009505B">
      <w:pPr>
        <w:suppressAutoHyphens/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FB50BB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1A033E3E" w:rsidR="0021578D" w:rsidRPr="0009505B" w:rsidRDefault="0009505B" w:rsidP="002157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21578D">
              <w:rPr>
                <w:rFonts w:ascii="Arial" w:hAnsi="Arial" w:cs="Arial"/>
                <w:b/>
                <w:sz w:val="20"/>
              </w:rPr>
              <w:t>LOS TERMINOS DE REFERENCIA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Presente.-</w:t>
      </w:r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2B25CB60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 w:rsidR="0021578D">
        <w:rPr>
          <w:rFonts w:ascii="Arial" w:hAnsi="Arial" w:cs="Arial"/>
          <w:sz w:val="20"/>
        </w:rPr>
        <w:t xml:space="preserve">el </w:t>
      </w:r>
      <w:proofErr w:type="spellStart"/>
      <w:r w:rsidR="0021578D" w:rsidRPr="007F21CE">
        <w:rPr>
          <w:rFonts w:ascii="Arial" w:hAnsi="Arial" w:cs="Arial"/>
          <w:b/>
          <w:color w:val="0000FF"/>
          <w:sz w:val="20"/>
        </w:rPr>
        <w:t>servivio</w:t>
      </w:r>
      <w:proofErr w:type="spellEnd"/>
      <w:r w:rsidR="0021578D">
        <w:rPr>
          <w:rFonts w:ascii="Arial" w:hAnsi="Arial" w:cs="Arial"/>
          <w:b/>
          <w:color w:val="0000FF"/>
          <w:sz w:val="20"/>
        </w:rPr>
        <w:t xml:space="preserve"> de control de calidad …………………………………………………………………..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</w:t>
      </w:r>
      <w:r w:rsidR="0021578D">
        <w:rPr>
          <w:rFonts w:ascii="Arial" w:hAnsi="Arial" w:cs="Arial"/>
          <w:sz w:val="20"/>
        </w:rPr>
        <w:t>términos de referencia</w:t>
      </w:r>
      <w:r w:rsidRPr="00887D15">
        <w:rPr>
          <w:rFonts w:ascii="Arial" w:hAnsi="Arial" w:cs="Arial"/>
          <w:sz w:val="20"/>
        </w:rPr>
        <w:t>.</w:t>
      </w:r>
    </w:p>
    <w:p w14:paraId="0DEB742B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230D67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6A16CA6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9D20415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8F3630F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C2C1097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…….………………………….…………………..</w:t>
      </w:r>
    </w:p>
    <w:p w14:paraId="0185380B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Firma, Nombres y Apellidos del postor o</w:t>
      </w:r>
    </w:p>
    <w:p w14:paraId="6EC3A089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Representante legal o común, según corresponda</w:t>
      </w:r>
    </w:p>
    <w:p w14:paraId="61F29DDB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102668B" w14:textId="75E8E122" w:rsidR="00966D85" w:rsidRDefault="00966D85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211CE97" w14:textId="002F267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15C8033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53004DC" w14:textId="0E374863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9E0B6FB" w14:textId="3CD8C42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2E9E781" w14:textId="426329D0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147E441" w14:textId="6E0C8DB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2A4B7B5" w14:textId="34289710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438017B" w14:textId="439D75CB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ABCC9BC" w14:textId="0793F4B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220960E" w14:textId="4729750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C7C1EA9" w14:textId="60B0EFF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EF1D361" w14:textId="1E47207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B5EC6C" w14:textId="433BA7A0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29A8E66" w14:textId="5E55C0C2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AD0CD49" w14:textId="5760383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158A55E" w14:textId="60CCBA66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17BE30" w14:textId="0EE7F6D5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3F4F01D" w14:textId="7777777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C42C1D7" w14:textId="77777777" w:rsidR="0021578D" w:rsidRDefault="0021578D" w:rsidP="0021578D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1324AD" w14:textId="77777777" w:rsidR="0021578D" w:rsidRPr="000C62F0" w:rsidRDefault="0021578D" w:rsidP="0021578D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Pr="000C62F0">
        <w:rPr>
          <w:rFonts w:ascii="Arial" w:eastAsia="Arial" w:hAnsi="Arial" w:cs="Arial"/>
          <w:b/>
        </w:rPr>
        <w:t>CORREO ELECTRÓNICO</w:t>
      </w:r>
    </w:p>
    <w:p w14:paraId="4172FD4E" w14:textId="77777777" w:rsidR="0021578D" w:rsidRPr="000454A3" w:rsidRDefault="0021578D" w:rsidP="0021578D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736C67DC" w14:textId="77777777" w:rsidR="0021578D" w:rsidRPr="000454A3" w:rsidRDefault="0021578D" w:rsidP="0021578D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20D94A8D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4B0DBECA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695D34BB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7BCD29C" w14:textId="77777777" w:rsidR="0021578D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Lima, __, de _______ del 2022 </w:t>
      </w:r>
    </w:p>
    <w:p w14:paraId="61E87AFE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2EC357B0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1707C69E" w14:textId="77777777" w:rsidR="0021578D" w:rsidRPr="000454A3" w:rsidRDefault="0021578D" w:rsidP="0021578D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205B6069" w14:textId="77777777" w:rsidR="0021578D" w:rsidRPr="000454A3" w:rsidRDefault="0021578D" w:rsidP="0021578D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6C8E5AC8" w14:textId="77777777" w:rsidR="0021578D" w:rsidRPr="000454A3" w:rsidRDefault="0021578D" w:rsidP="0021578D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l </w:t>
      </w: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 xml:space="preserve"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27444, aprobado mediante Decreto Supremo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006-2017-JUS,</w:t>
      </w:r>
    </w:p>
    <w:p w14:paraId="2C3DA52A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3F6157F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22A38FCA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21578D" w:rsidRPr="000454A3" w14:paraId="21B9AD28" w14:textId="77777777" w:rsidTr="00481632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D00C60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77B078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21578D" w:rsidRPr="000454A3" w14:paraId="62F44D25" w14:textId="77777777" w:rsidTr="00481632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AEE5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7F73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1578D" w:rsidRPr="000454A3" w14:paraId="2B159E3F" w14:textId="77777777" w:rsidTr="00481632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73A2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FCF9" w14:textId="77777777" w:rsidR="0021578D" w:rsidRPr="00961590" w:rsidRDefault="0021578D" w:rsidP="004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7649CCB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69E003A4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51F899FF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4938A94C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DC3A466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7586A415" w14:textId="77777777" w:rsidR="0021578D" w:rsidRPr="000454A3" w:rsidRDefault="0021578D" w:rsidP="0021578D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4951C153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0726531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1FA0F30D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7C9902ED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151229B3" w14:textId="77777777" w:rsidR="0021578D" w:rsidRPr="000454A3" w:rsidRDefault="0021578D" w:rsidP="0021578D">
      <w:pPr>
        <w:rPr>
          <w:rFonts w:ascii="Arial" w:eastAsia="Arial" w:hAnsi="Arial" w:cs="Arial"/>
        </w:rPr>
      </w:pPr>
    </w:p>
    <w:p w14:paraId="299EC64D" w14:textId="79B6A94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F891B93" w14:textId="79F3D04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98B54EC" w14:textId="11459CB5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6997D5B" w14:textId="396AEF5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6CA9EE" w14:textId="21BFFAA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D00E2A4" w14:textId="060389F8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0D0A125" w14:textId="6EC2EF2A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75E1F95" w14:textId="00EE84C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67899F" w14:textId="74178ABA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631F170" w14:textId="050836E0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72DD30B" w14:textId="24061228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F3551C" w14:textId="6D14DF12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4BEB5D1" w14:textId="3351EB91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C6EEF1" w14:textId="32C98884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886F82E" w14:textId="6CEC00C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4E7E808" w14:textId="3FBD44D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079079" w14:textId="4C3E6905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F827A1E" w14:textId="77777777" w:rsidR="0021578D" w:rsidRDefault="0021578D" w:rsidP="0021578D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517C9DE7" w14:textId="1C0539AE" w:rsidR="0021578D" w:rsidRPr="00A33B69" w:rsidRDefault="0021578D" w:rsidP="0021578D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t>CARTA DE AUTORIZACION PARA EL PAGO CON ABONO EN LA CUENTA BANCARIA DEL PROVEEDOR</w:t>
      </w:r>
    </w:p>
    <w:p w14:paraId="34C28D92" w14:textId="77777777" w:rsidR="0021578D" w:rsidRPr="00BF0A21" w:rsidRDefault="0021578D" w:rsidP="0021578D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6BDEE09" w14:textId="77777777" w:rsidR="0021578D" w:rsidRPr="006A4C40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828E1">
        <w:rPr>
          <w:rFonts w:ascii="Arial" w:hAnsi="Arial" w:cs="Arial"/>
          <w:sz w:val="20"/>
          <w:szCs w:val="20"/>
        </w:rPr>
        <w:t xml:space="preserve">Lima, __, </w:t>
      </w:r>
      <w:r>
        <w:rPr>
          <w:rFonts w:ascii="Arial" w:hAnsi="Arial" w:cs="Arial"/>
          <w:sz w:val="20"/>
          <w:szCs w:val="20"/>
        </w:rPr>
        <w:t xml:space="preserve">de </w:t>
      </w:r>
      <w:r w:rsidRPr="00B828E1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 xml:space="preserve"> del</w:t>
      </w:r>
      <w:r w:rsidRPr="00B828E1">
        <w:rPr>
          <w:rFonts w:ascii="Arial" w:hAnsi="Arial" w:cs="Arial"/>
          <w:sz w:val="20"/>
          <w:szCs w:val="20"/>
        </w:rPr>
        <w:t xml:space="preserve"> 2022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F619A7F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70E210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B9D572F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2E26519C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F15959B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BF0A21">
        <w:rPr>
          <w:rFonts w:ascii="Arial" w:hAnsi="Arial" w:cs="Arial"/>
          <w:sz w:val="20"/>
          <w:szCs w:val="20"/>
          <w:u w:val="single"/>
        </w:rPr>
        <w:t>Presente.-</w:t>
      </w:r>
    </w:p>
    <w:p w14:paraId="4A191D2C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4080EDDC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2D31F8B3" w14:textId="77777777" w:rsidR="0021578D" w:rsidRPr="00BF0A21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1EB474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41FDC6A5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21578D" w:rsidRPr="00BF0A21" w14:paraId="0791558C" w14:textId="77777777" w:rsidTr="00481632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FBA6F33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E48C766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9168604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20524B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301F76A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7D7434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DFA86F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F4D9758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EB3EFE5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80717BC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3263E5F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D338965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D2ABB15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B581B33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18560F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6AA51E4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F148CDD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26CEFFF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383FF143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8177933" w14:textId="77777777" w:rsidR="0021578D" w:rsidRPr="00B85F80" w:rsidRDefault="0021578D" w:rsidP="00481632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21578D" w:rsidRPr="00BF0A21" w14:paraId="513CF6CA" w14:textId="77777777" w:rsidTr="00481632">
        <w:trPr>
          <w:trHeight w:val="221"/>
        </w:trPr>
        <w:tc>
          <w:tcPr>
            <w:tcW w:w="453" w:type="dxa"/>
            <w:vAlign w:val="center"/>
          </w:tcPr>
          <w:p w14:paraId="6D8BA24A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20DDE732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7BFB3BCE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70325B73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56EB304E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17A8FEF9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494A59BE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4461AC35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72185374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2A46800E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6DAB56C0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612BF065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6DB23B37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699695BA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50FAFE60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47FD81BD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636719D5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0556E8FC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7234AE89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A18B74D" w14:textId="77777777" w:rsidR="0021578D" w:rsidRPr="006A4C40" w:rsidRDefault="0021578D" w:rsidP="004816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2AD479DA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536B33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NOMBRE O RAZON SOCIAL DEL </w:t>
      </w: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1578D" w:rsidRPr="00BF0A21" w14:paraId="7BB91C96" w14:textId="77777777" w:rsidTr="00481632">
        <w:trPr>
          <w:trHeight w:val="660"/>
        </w:trPr>
        <w:tc>
          <w:tcPr>
            <w:tcW w:w="9062" w:type="dxa"/>
            <w:vAlign w:val="center"/>
          </w:tcPr>
          <w:p w14:paraId="7F44568B" w14:textId="77777777" w:rsidR="0021578D" w:rsidRPr="00EB58A1" w:rsidRDefault="0021578D" w:rsidP="0048163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078A9DB5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BD0DBED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1578D" w:rsidRPr="00BF0A21" w14:paraId="6D545EC8" w14:textId="77777777" w:rsidTr="00481632">
        <w:trPr>
          <w:trHeight w:val="606"/>
        </w:trPr>
        <w:tc>
          <w:tcPr>
            <w:tcW w:w="9062" w:type="dxa"/>
            <w:vAlign w:val="center"/>
          </w:tcPr>
          <w:p w14:paraId="4692159F" w14:textId="77777777" w:rsidR="0021578D" w:rsidRPr="00EB58A1" w:rsidRDefault="0021578D" w:rsidP="0048163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8C51FAE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5D4E53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</w:t>
      </w:r>
      <w:proofErr w:type="spellStart"/>
      <w:r w:rsidRPr="00BF0A21">
        <w:rPr>
          <w:rFonts w:ascii="Arial" w:hAnsi="Arial" w:cs="Arial"/>
          <w:b/>
          <w:sz w:val="20"/>
          <w:szCs w:val="20"/>
        </w:rPr>
        <w:t>N°</w:t>
      </w:r>
      <w:proofErr w:type="spellEnd"/>
      <w:r w:rsidRPr="00BF0A21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21578D" w:rsidRPr="00BF0A21" w14:paraId="0E548D19" w14:textId="77777777" w:rsidTr="00481632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1F928026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24AFBE8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1AEE5C6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4DB1A563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322933E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507787EA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4A60669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40509AEC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6F543316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C38CDA7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36407A" w14:textId="77777777" w:rsidR="0021578D" w:rsidRPr="00B85F80" w:rsidRDefault="0021578D" w:rsidP="004816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21578D" w:rsidRPr="00BF0A21" w14:paraId="1F52C973" w14:textId="77777777" w:rsidTr="00481632">
        <w:trPr>
          <w:trHeight w:val="221"/>
        </w:trPr>
        <w:tc>
          <w:tcPr>
            <w:tcW w:w="823" w:type="dxa"/>
            <w:vAlign w:val="center"/>
          </w:tcPr>
          <w:p w14:paraId="5CB5A676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FBFE76A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401DB296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4E58FF9B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4752B25A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4A9106C1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38BCEEB5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431E725E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0216471C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2BB2B12C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0143C114" w14:textId="77777777" w:rsidR="0021578D" w:rsidRPr="00BF0A21" w:rsidRDefault="0021578D" w:rsidP="00481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4607088F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E03BBE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</w:t>
      </w:r>
      <w:r>
        <w:rPr>
          <w:rFonts w:ascii="Arial" w:hAnsi="Arial" w:cs="Arial"/>
          <w:sz w:val="20"/>
          <w:szCs w:val="20"/>
        </w:rPr>
        <w:t xml:space="preserve">Comprobante de pago </w:t>
      </w:r>
      <w:r w:rsidRPr="00BF0A21">
        <w:rPr>
          <w:rFonts w:ascii="Arial" w:hAnsi="Arial" w:cs="Arial"/>
          <w:sz w:val="20"/>
          <w:szCs w:val="20"/>
        </w:rPr>
        <w:t xml:space="preserve">emitido por el suscrito una vez cumplida o atendida la correspondiente Orden de </w:t>
      </w:r>
      <w:r>
        <w:rPr>
          <w:rFonts w:ascii="Arial" w:hAnsi="Arial" w:cs="Arial"/>
          <w:sz w:val="20"/>
          <w:szCs w:val="20"/>
        </w:rPr>
        <w:t xml:space="preserve">compra o </w:t>
      </w:r>
      <w:r w:rsidRPr="00BF0A21">
        <w:rPr>
          <w:rFonts w:ascii="Arial" w:hAnsi="Arial" w:cs="Arial"/>
          <w:sz w:val="20"/>
          <w:szCs w:val="20"/>
        </w:rPr>
        <w:t xml:space="preserve">Servicio quedará cancelada para todos sus efectos mediante la sola acreditación del importe del referido </w:t>
      </w:r>
      <w:r>
        <w:rPr>
          <w:rFonts w:ascii="Arial" w:hAnsi="Arial" w:cs="Arial"/>
          <w:sz w:val="20"/>
          <w:szCs w:val="20"/>
        </w:rPr>
        <w:t>en el comprobante de pago</w:t>
      </w:r>
      <w:r w:rsidRPr="00BF0A21">
        <w:rPr>
          <w:rFonts w:ascii="Arial" w:hAnsi="Arial" w:cs="Arial"/>
          <w:sz w:val="20"/>
          <w:szCs w:val="20"/>
        </w:rPr>
        <w:t xml:space="preserve"> a favor de la cuenta en la entidad bancaria a que se refiere el primer párrafo de la presente.</w:t>
      </w:r>
    </w:p>
    <w:p w14:paraId="3360A577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B89DF9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4E9127D5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B1F012" w14:textId="77777777" w:rsidR="0021578D" w:rsidRPr="00BF0A21" w:rsidRDefault="0021578D" w:rsidP="0021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1253A647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2E1EAD10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69E20C49" w14:textId="77777777" w:rsidR="0021578D" w:rsidRPr="000454A3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1FFE45AE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8C3F308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104F7D69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548AD03A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C632BEA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398B0F6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03C99813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7DBC80C" w14:textId="77777777" w:rsidR="0021578D" w:rsidRDefault="0021578D" w:rsidP="0021578D"/>
    <w:p w14:paraId="114FB059" w14:textId="1349A576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BF047F5" w14:textId="7777777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78201A" w14:textId="77777777" w:rsidR="0021578D" w:rsidRPr="000454A3" w:rsidRDefault="0021578D" w:rsidP="0021578D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3144448B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3065CDE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4625785B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26870E61" w14:textId="77777777" w:rsidR="0021578D" w:rsidRPr="002E1CBC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63F787B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BFDC6F8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01C71275" w14:textId="77777777" w:rsidR="0021578D" w:rsidRPr="000454A3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Yo, …………………………………..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……………….,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D1BB771" w14:textId="77777777" w:rsidR="0021578D" w:rsidRPr="00C42902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3B5958F3" w14:textId="77777777" w:rsidR="0021578D" w:rsidRPr="00C42902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6DB62629" w14:textId="77777777" w:rsidR="0021578D" w:rsidRPr="00C42902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7FE2E276" w14:textId="77777777" w:rsidR="0021578D" w:rsidRPr="00C42902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3E16B48A" w14:textId="77777777" w:rsidR="0021578D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Lima, __, de _______ del 2022 </w:t>
      </w:r>
    </w:p>
    <w:p w14:paraId="0818ECBA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3F3E3FD6" w14:textId="77777777" w:rsidR="0021578D" w:rsidRPr="000454A3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5223CB49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423A817E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59868DAC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19F5E397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0928E51C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00EA2111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31033E00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46E6203" w14:textId="77777777" w:rsidR="0021578D" w:rsidRDefault="0021578D" w:rsidP="0021578D"/>
    <w:p w14:paraId="4290D33B" w14:textId="49046469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88CF227" w14:textId="26B3132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EF3BA4E" w14:textId="273F2013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BBE354C" w14:textId="0B0F6786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033B05" w14:textId="1A86E088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36080F2" w14:textId="683F9EF3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BC1C4B7" w14:textId="03A484AA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821BB0" w14:textId="6F6D1609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6F35513" w14:textId="001392D9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9F53340" w14:textId="1EBBDC5F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B894EB9" w14:textId="77777777" w:rsidR="0021578D" w:rsidRPr="000454A3" w:rsidRDefault="0021578D" w:rsidP="0021578D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0D9DF257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F66B311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1F08D9C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24756C05" w14:textId="77777777" w:rsidR="0021578D" w:rsidRPr="002E1CBC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47BDC732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568F98A9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DE080E1" w14:textId="77777777" w:rsidR="0021578D" w:rsidRPr="000454A3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[……….]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 Asiento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08BD30C0" w14:textId="77777777" w:rsidR="0021578D" w:rsidRPr="001B79F3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participar en el procedimiento de contratación ni para contratar con el Estado, conforme al artículo 11 de la Ley </w:t>
      </w:r>
      <w:proofErr w:type="spellStart"/>
      <w:r w:rsidRPr="001B79F3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1B79F3">
        <w:rPr>
          <w:rFonts w:ascii="Arial" w:eastAsia="Arial" w:hAnsi="Arial" w:cs="Arial"/>
          <w:sz w:val="20"/>
          <w:szCs w:val="20"/>
        </w:rPr>
        <w:t xml:space="preserve"> 30225, Ley de Contrataciones del Estado y sus modificatorias.</w:t>
      </w:r>
    </w:p>
    <w:p w14:paraId="5D03F6A3" w14:textId="77777777" w:rsidR="0021578D" w:rsidRPr="001B79F3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7C19B097" w14:textId="77777777" w:rsidR="0021578D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009887D9" w14:textId="77777777" w:rsidR="0021578D" w:rsidRPr="00E931E2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76A02E06" w14:textId="77777777" w:rsidR="0021578D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</w:t>
      </w:r>
      <w:proofErr w:type="spellStart"/>
      <w:r w:rsidRPr="00961590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961590">
        <w:rPr>
          <w:rFonts w:ascii="Arial" w:eastAsia="Arial" w:hAnsi="Arial" w:cs="Arial"/>
          <w:sz w:val="20"/>
          <w:szCs w:val="20"/>
        </w:rPr>
        <w:t xml:space="preserve"> 27444, Ley del Procedimiento Administrativo General.</w:t>
      </w:r>
    </w:p>
    <w:p w14:paraId="7A12A419" w14:textId="77777777" w:rsidR="0021578D" w:rsidRDefault="0021578D" w:rsidP="002157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>. Sin limitar lo anterior que no me encuentro inmerso en ningún procedimiento de carácter penal vinculados a presuntos lícitos penales contra el estado Peruano, constituyendo su declaración, la firma del mismo en la Orden de Servicio o Compra de la que estos términos de referencia o Especificaciones técnicas forman parte integrante.</w:t>
      </w:r>
    </w:p>
    <w:p w14:paraId="382E4B7E" w14:textId="77777777" w:rsidR="0021578D" w:rsidRDefault="0021578D" w:rsidP="0021578D">
      <w:pPr>
        <w:jc w:val="both"/>
        <w:rPr>
          <w:rFonts w:ascii="Arial" w:eastAsia="Arial" w:hAnsi="Arial" w:cs="Arial"/>
          <w:sz w:val="20"/>
          <w:szCs w:val="20"/>
        </w:rPr>
      </w:pPr>
    </w:p>
    <w:p w14:paraId="6312F6B7" w14:textId="77777777" w:rsidR="0021578D" w:rsidRDefault="0021578D" w:rsidP="0021578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Lima, __, de _______ del 2022 </w:t>
      </w:r>
    </w:p>
    <w:p w14:paraId="698FB16E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4896B8D4" w14:textId="77777777" w:rsidR="0021578D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593D7E1F" w14:textId="77777777" w:rsidR="0021578D" w:rsidRPr="000454A3" w:rsidRDefault="0021578D" w:rsidP="0021578D">
      <w:pPr>
        <w:jc w:val="both"/>
        <w:rPr>
          <w:rFonts w:ascii="Arial" w:eastAsia="Arial" w:hAnsi="Arial" w:cs="Arial"/>
          <w:sz w:val="21"/>
          <w:szCs w:val="21"/>
        </w:rPr>
      </w:pPr>
    </w:p>
    <w:p w14:paraId="271C54B0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04E9AD39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13A7098D" w14:textId="77777777" w:rsidR="0021578D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A260F49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71252BAC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A09629E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5190811" w14:textId="77777777" w:rsidR="0021578D" w:rsidRPr="00961590" w:rsidRDefault="0021578D" w:rsidP="002157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C571E48" w14:textId="77777777" w:rsidR="0021578D" w:rsidRDefault="0021578D" w:rsidP="0021578D"/>
    <w:p w14:paraId="3744A6C0" w14:textId="5FBDE26C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2A43ECD" w14:textId="7777777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E0245AB" w14:textId="08375E28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F23DE60" w14:textId="77777777" w:rsidR="0021578D" w:rsidRDefault="0021578D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sectPr w:rsidR="000950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B1657" w14:textId="77777777" w:rsidR="003F373E" w:rsidRDefault="003F373E" w:rsidP="00F07C17">
      <w:pPr>
        <w:spacing w:after="0" w:line="240" w:lineRule="auto"/>
      </w:pPr>
      <w:r>
        <w:separator/>
      </w:r>
    </w:p>
  </w:endnote>
  <w:endnote w:type="continuationSeparator" w:id="0">
    <w:p w14:paraId="697AAD65" w14:textId="77777777" w:rsidR="003F373E" w:rsidRDefault="003F373E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55D0" w14:textId="77777777" w:rsidR="003F373E" w:rsidRDefault="003F373E" w:rsidP="00F07C17">
      <w:pPr>
        <w:spacing w:after="0" w:line="240" w:lineRule="auto"/>
      </w:pPr>
      <w:r>
        <w:separator/>
      </w:r>
    </w:p>
  </w:footnote>
  <w:footnote w:type="continuationSeparator" w:id="0">
    <w:p w14:paraId="2CFD8A95" w14:textId="77777777" w:rsidR="003F373E" w:rsidRDefault="003F373E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9547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697"/>
    <w:rsid w:val="00182926"/>
    <w:rsid w:val="00186AE3"/>
    <w:rsid w:val="001C2192"/>
    <w:rsid w:val="001F2D9E"/>
    <w:rsid w:val="0021578D"/>
    <w:rsid w:val="00383C4A"/>
    <w:rsid w:val="003F373E"/>
    <w:rsid w:val="004F53DC"/>
    <w:rsid w:val="005D48D9"/>
    <w:rsid w:val="005F40C8"/>
    <w:rsid w:val="00662355"/>
    <w:rsid w:val="006A1F02"/>
    <w:rsid w:val="006E1830"/>
    <w:rsid w:val="00756703"/>
    <w:rsid w:val="0077275A"/>
    <w:rsid w:val="00870767"/>
    <w:rsid w:val="00923731"/>
    <w:rsid w:val="00966D85"/>
    <w:rsid w:val="00A365E2"/>
    <w:rsid w:val="00B30ADE"/>
    <w:rsid w:val="00B675C0"/>
    <w:rsid w:val="00B83E01"/>
    <w:rsid w:val="00BE4541"/>
    <w:rsid w:val="00C561B2"/>
    <w:rsid w:val="00CE2413"/>
    <w:rsid w:val="00DC36A3"/>
    <w:rsid w:val="00DD3620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1072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Cesar Alberto Rengifo Romero</cp:lastModifiedBy>
  <cp:revision>11</cp:revision>
  <dcterms:created xsi:type="dcterms:W3CDTF">2022-01-20T23:49:00Z</dcterms:created>
  <dcterms:modified xsi:type="dcterms:W3CDTF">2022-08-27T00:45:00Z</dcterms:modified>
</cp:coreProperties>
</file>